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99AF" w14:textId="2D540B33" w:rsidR="00FB2DFB" w:rsidRDefault="00CD6A8F" w:rsidP="00CD6A8F">
      <w:pPr>
        <w:jc w:val="center"/>
        <w:rPr>
          <w:b/>
          <w:bCs/>
          <w:sz w:val="36"/>
          <w:szCs w:val="36"/>
        </w:rPr>
      </w:pPr>
      <w:r w:rsidRPr="00CD6A8F">
        <w:rPr>
          <w:b/>
          <w:bCs/>
          <w:sz w:val="36"/>
          <w:szCs w:val="36"/>
        </w:rPr>
        <w:t>SEZNAM ÚČASTNÍKU 44.ročníku ZLATÉ PODKOVY</w:t>
      </w:r>
    </w:p>
    <w:p w14:paraId="0C3E676A" w14:textId="3E8ADEED" w:rsidR="00DE3F3D" w:rsidRPr="00DE3F3D" w:rsidRDefault="00DE3F3D" w:rsidP="00CD6A8F">
      <w:pPr>
        <w:jc w:val="center"/>
        <w:rPr>
          <w:sz w:val="20"/>
          <w:szCs w:val="20"/>
        </w:rPr>
      </w:pPr>
      <w:r w:rsidRPr="00DE3F3D">
        <w:rPr>
          <w:sz w:val="20"/>
          <w:szCs w:val="20"/>
        </w:rPr>
        <w:t>(bez dětí do 6 let)</w:t>
      </w:r>
    </w:p>
    <w:p w14:paraId="11AFDD5A" w14:textId="22CB726E" w:rsidR="00CD6A8F" w:rsidRDefault="00CD6A8F"/>
    <w:p w14:paraId="71F1AA4B" w14:textId="10BEB67F" w:rsidR="00CD6A8F" w:rsidRDefault="00CD6A8F">
      <w:r>
        <w:t xml:space="preserve">Oddíl (název včetně </w:t>
      </w:r>
      <w:proofErr w:type="gramStart"/>
      <w:r>
        <w:t>licence)  …</w:t>
      </w:r>
      <w:proofErr w:type="gramEnd"/>
      <w:r>
        <w:t>…………………………………………………………………………………………………….</w:t>
      </w:r>
    </w:p>
    <w:p w14:paraId="5EFC2B0A" w14:textId="0B0C08E2" w:rsidR="00CD6A8F" w:rsidRDefault="00CD6A8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126"/>
      </w:tblGrid>
      <w:tr w:rsidR="00CD6A8F" w14:paraId="14F455B4" w14:textId="77777777" w:rsidTr="00CD6A8F">
        <w:tc>
          <w:tcPr>
            <w:tcW w:w="704" w:type="dxa"/>
          </w:tcPr>
          <w:p w14:paraId="70F584EB" w14:textId="03812796" w:rsidR="00CD6A8F" w:rsidRDefault="00CD6A8F">
            <w:proofErr w:type="spellStart"/>
            <w:r>
              <w:t>Poř</w:t>
            </w:r>
            <w:proofErr w:type="spellEnd"/>
            <w:r>
              <w:t>. č.</w:t>
            </w:r>
          </w:p>
        </w:tc>
        <w:tc>
          <w:tcPr>
            <w:tcW w:w="5954" w:type="dxa"/>
          </w:tcPr>
          <w:p w14:paraId="15F92236" w14:textId="3DFF4DF1" w:rsidR="00CD6A8F" w:rsidRDefault="00CD6A8F">
            <w:r>
              <w:t>JMÉNO A PŘÍJMENÍ</w:t>
            </w:r>
          </w:p>
        </w:tc>
        <w:tc>
          <w:tcPr>
            <w:tcW w:w="2126" w:type="dxa"/>
          </w:tcPr>
          <w:p w14:paraId="11A22865" w14:textId="7E58B9C2" w:rsidR="00CD6A8F" w:rsidRDefault="00CD6A8F">
            <w:r>
              <w:t>TELEFONNÍ ČÍSLO</w:t>
            </w:r>
          </w:p>
        </w:tc>
      </w:tr>
      <w:tr w:rsidR="00CD6A8F" w14:paraId="03996C1C" w14:textId="77777777" w:rsidTr="00CD6A8F">
        <w:tc>
          <w:tcPr>
            <w:tcW w:w="704" w:type="dxa"/>
          </w:tcPr>
          <w:p w14:paraId="19481B61" w14:textId="77777777" w:rsidR="00CD6A8F" w:rsidRDefault="00CD6A8F"/>
          <w:p w14:paraId="7C8897E7" w14:textId="03F8C489" w:rsidR="00CD6A8F" w:rsidRDefault="00CD6A8F">
            <w:r>
              <w:t>1</w:t>
            </w:r>
          </w:p>
        </w:tc>
        <w:tc>
          <w:tcPr>
            <w:tcW w:w="5954" w:type="dxa"/>
          </w:tcPr>
          <w:p w14:paraId="1F387DFE" w14:textId="77777777" w:rsidR="00CD6A8F" w:rsidRDefault="00CD6A8F"/>
        </w:tc>
        <w:tc>
          <w:tcPr>
            <w:tcW w:w="2126" w:type="dxa"/>
          </w:tcPr>
          <w:p w14:paraId="55464387" w14:textId="77777777" w:rsidR="00CD6A8F" w:rsidRDefault="00CD6A8F"/>
        </w:tc>
      </w:tr>
      <w:tr w:rsidR="00CD6A8F" w14:paraId="7C1FD64F" w14:textId="77777777" w:rsidTr="00CD6A8F">
        <w:tc>
          <w:tcPr>
            <w:tcW w:w="704" w:type="dxa"/>
          </w:tcPr>
          <w:p w14:paraId="2FD52E63" w14:textId="799869C5" w:rsidR="00CD6A8F" w:rsidRDefault="00CD6A8F">
            <w:r>
              <w:t>2</w:t>
            </w:r>
          </w:p>
        </w:tc>
        <w:tc>
          <w:tcPr>
            <w:tcW w:w="5954" w:type="dxa"/>
          </w:tcPr>
          <w:p w14:paraId="7B19133E" w14:textId="77777777" w:rsidR="00CD6A8F" w:rsidRDefault="00CD6A8F"/>
          <w:p w14:paraId="206158FE" w14:textId="36627B18" w:rsidR="00CD6A8F" w:rsidRDefault="00CD6A8F"/>
        </w:tc>
        <w:tc>
          <w:tcPr>
            <w:tcW w:w="2126" w:type="dxa"/>
          </w:tcPr>
          <w:p w14:paraId="519FD79F" w14:textId="77777777" w:rsidR="00CD6A8F" w:rsidRDefault="00CD6A8F"/>
        </w:tc>
      </w:tr>
      <w:tr w:rsidR="00CD6A8F" w14:paraId="3B8048B6" w14:textId="77777777" w:rsidTr="00CD6A8F">
        <w:tc>
          <w:tcPr>
            <w:tcW w:w="704" w:type="dxa"/>
          </w:tcPr>
          <w:p w14:paraId="6C6D95F3" w14:textId="671E9101" w:rsidR="00CD6A8F" w:rsidRDefault="00CD6A8F">
            <w:r>
              <w:t>3</w:t>
            </w:r>
          </w:p>
        </w:tc>
        <w:tc>
          <w:tcPr>
            <w:tcW w:w="5954" w:type="dxa"/>
          </w:tcPr>
          <w:p w14:paraId="187E781D" w14:textId="77777777" w:rsidR="00CD6A8F" w:rsidRDefault="00CD6A8F"/>
          <w:p w14:paraId="431E71DB" w14:textId="0C043553" w:rsidR="00CD6A8F" w:rsidRDefault="00CD6A8F"/>
        </w:tc>
        <w:tc>
          <w:tcPr>
            <w:tcW w:w="2126" w:type="dxa"/>
          </w:tcPr>
          <w:p w14:paraId="0202ABAA" w14:textId="77777777" w:rsidR="00CD6A8F" w:rsidRDefault="00CD6A8F"/>
        </w:tc>
      </w:tr>
      <w:tr w:rsidR="00CD6A8F" w14:paraId="1F2821C6" w14:textId="77777777" w:rsidTr="00CD6A8F">
        <w:tc>
          <w:tcPr>
            <w:tcW w:w="704" w:type="dxa"/>
          </w:tcPr>
          <w:p w14:paraId="4372518D" w14:textId="1AADCFD2" w:rsidR="00CD6A8F" w:rsidRDefault="00CD6A8F">
            <w:r>
              <w:t>4</w:t>
            </w:r>
          </w:p>
        </w:tc>
        <w:tc>
          <w:tcPr>
            <w:tcW w:w="5954" w:type="dxa"/>
          </w:tcPr>
          <w:p w14:paraId="19FEF7DC" w14:textId="77777777" w:rsidR="00CD6A8F" w:rsidRDefault="00CD6A8F"/>
          <w:p w14:paraId="13AF5A21" w14:textId="46D2A489" w:rsidR="00CD6A8F" w:rsidRDefault="00CD6A8F"/>
        </w:tc>
        <w:tc>
          <w:tcPr>
            <w:tcW w:w="2126" w:type="dxa"/>
          </w:tcPr>
          <w:p w14:paraId="4921578A" w14:textId="77777777" w:rsidR="00CD6A8F" w:rsidRDefault="00CD6A8F"/>
        </w:tc>
      </w:tr>
      <w:tr w:rsidR="00CD6A8F" w14:paraId="7FBD9513" w14:textId="77777777" w:rsidTr="00CD6A8F">
        <w:tc>
          <w:tcPr>
            <w:tcW w:w="704" w:type="dxa"/>
          </w:tcPr>
          <w:p w14:paraId="61A47E32" w14:textId="190A79D1" w:rsidR="00CD6A8F" w:rsidRDefault="00CD6A8F">
            <w:r>
              <w:t>5</w:t>
            </w:r>
          </w:p>
        </w:tc>
        <w:tc>
          <w:tcPr>
            <w:tcW w:w="5954" w:type="dxa"/>
          </w:tcPr>
          <w:p w14:paraId="31FBF914" w14:textId="77777777" w:rsidR="00CD6A8F" w:rsidRDefault="00CD6A8F"/>
          <w:p w14:paraId="7E8A3920" w14:textId="65776F76" w:rsidR="00CD6A8F" w:rsidRDefault="00CD6A8F"/>
        </w:tc>
        <w:tc>
          <w:tcPr>
            <w:tcW w:w="2126" w:type="dxa"/>
          </w:tcPr>
          <w:p w14:paraId="17BE6F39" w14:textId="77777777" w:rsidR="00CD6A8F" w:rsidRDefault="00CD6A8F"/>
        </w:tc>
      </w:tr>
      <w:tr w:rsidR="00CD6A8F" w14:paraId="0A1A520B" w14:textId="77777777" w:rsidTr="00CD6A8F">
        <w:tc>
          <w:tcPr>
            <w:tcW w:w="704" w:type="dxa"/>
          </w:tcPr>
          <w:p w14:paraId="270D0306" w14:textId="41F00830" w:rsidR="00CD6A8F" w:rsidRDefault="00CD6A8F">
            <w:r>
              <w:t>6</w:t>
            </w:r>
          </w:p>
        </w:tc>
        <w:tc>
          <w:tcPr>
            <w:tcW w:w="5954" w:type="dxa"/>
          </w:tcPr>
          <w:p w14:paraId="56A5D420" w14:textId="77777777" w:rsidR="00CD6A8F" w:rsidRDefault="00CD6A8F"/>
          <w:p w14:paraId="3939C03E" w14:textId="2A8F4DBB" w:rsidR="00CD6A8F" w:rsidRDefault="00CD6A8F"/>
        </w:tc>
        <w:tc>
          <w:tcPr>
            <w:tcW w:w="2126" w:type="dxa"/>
          </w:tcPr>
          <w:p w14:paraId="7790D3CD" w14:textId="77777777" w:rsidR="00CD6A8F" w:rsidRDefault="00CD6A8F"/>
        </w:tc>
      </w:tr>
      <w:tr w:rsidR="00CD6A8F" w14:paraId="4D6E38FB" w14:textId="77777777" w:rsidTr="00CD6A8F">
        <w:tc>
          <w:tcPr>
            <w:tcW w:w="704" w:type="dxa"/>
          </w:tcPr>
          <w:p w14:paraId="2ECA1922" w14:textId="3076FB4C" w:rsidR="00CD6A8F" w:rsidRDefault="00CD6A8F">
            <w:r>
              <w:t>7</w:t>
            </w:r>
          </w:p>
        </w:tc>
        <w:tc>
          <w:tcPr>
            <w:tcW w:w="5954" w:type="dxa"/>
          </w:tcPr>
          <w:p w14:paraId="33C2491D" w14:textId="77777777" w:rsidR="00CD6A8F" w:rsidRDefault="00CD6A8F"/>
          <w:p w14:paraId="1A32FC7A" w14:textId="32C7BD9F" w:rsidR="00CD6A8F" w:rsidRDefault="00CD6A8F"/>
        </w:tc>
        <w:tc>
          <w:tcPr>
            <w:tcW w:w="2126" w:type="dxa"/>
          </w:tcPr>
          <w:p w14:paraId="310CA6F8" w14:textId="77777777" w:rsidR="00CD6A8F" w:rsidRDefault="00CD6A8F"/>
        </w:tc>
      </w:tr>
      <w:tr w:rsidR="00CD6A8F" w14:paraId="38843605" w14:textId="77777777" w:rsidTr="00CD6A8F">
        <w:tc>
          <w:tcPr>
            <w:tcW w:w="704" w:type="dxa"/>
          </w:tcPr>
          <w:p w14:paraId="188CDA90" w14:textId="5F934EA0" w:rsidR="00CD6A8F" w:rsidRDefault="00CD6A8F">
            <w:r>
              <w:t>8</w:t>
            </w:r>
          </w:p>
        </w:tc>
        <w:tc>
          <w:tcPr>
            <w:tcW w:w="5954" w:type="dxa"/>
          </w:tcPr>
          <w:p w14:paraId="08BDC979" w14:textId="77777777" w:rsidR="00CD6A8F" w:rsidRDefault="00CD6A8F"/>
          <w:p w14:paraId="6EA996EF" w14:textId="3F7BBAE5" w:rsidR="00CD6A8F" w:rsidRDefault="00CD6A8F"/>
        </w:tc>
        <w:tc>
          <w:tcPr>
            <w:tcW w:w="2126" w:type="dxa"/>
          </w:tcPr>
          <w:p w14:paraId="7B1039BE" w14:textId="77777777" w:rsidR="00CD6A8F" w:rsidRDefault="00CD6A8F"/>
        </w:tc>
      </w:tr>
      <w:tr w:rsidR="00CD6A8F" w14:paraId="7BBB30A0" w14:textId="77777777" w:rsidTr="00CD6A8F">
        <w:tc>
          <w:tcPr>
            <w:tcW w:w="704" w:type="dxa"/>
          </w:tcPr>
          <w:p w14:paraId="43192B5E" w14:textId="313C3CEC" w:rsidR="00CD6A8F" w:rsidRDefault="00CD6A8F">
            <w:r>
              <w:t>9</w:t>
            </w:r>
          </w:p>
        </w:tc>
        <w:tc>
          <w:tcPr>
            <w:tcW w:w="5954" w:type="dxa"/>
          </w:tcPr>
          <w:p w14:paraId="79FD8A01" w14:textId="77777777" w:rsidR="00CD6A8F" w:rsidRDefault="00CD6A8F"/>
          <w:p w14:paraId="37A18EEA" w14:textId="73E6D81B" w:rsidR="00CD6A8F" w:rsidRDefault="00CD6A8F"/>
        </w:tc>
        <w:tc>
          <w:tcPr>
            <w:tcW w:w="2126" w:type="dxa"/>
          </w:tcPr>
          <w:p w14:paraId="4BF471B6" w14:textId="77777777" w:rsidR="00CD6A8F" w:rsidRDefault="00CD6A8F"/>
        </w:tc>
      </w:tr>
      <w:tr w:rsidR="00CD6A8F" w14:paraId="376A38B1" w14:textId="77777777" w:rsidTr="00CD6A8F">
        <w:tc>
          <w:tcPr>
            <w:tcW w:w="704" w:type="dxa"/>
          </w:tcPr>
          <w:p w14:paraId="57455E56" w14:textId="06EC8126" w:rsidR="00CD6A8F" w:rsidRDefault="00CD6A8F">
            <w:r>
              <w:t>10</w:t>
            </w:r>
          </w:p>
        </w:tc>
        <w:tc>
          <w:tcPr>
            <w:tcW w:w="5954" w:type="dxa"/>
          </w:tcPr>
          <w:p w14:paraId="4B98616D" w14:textId="77777777" w:rsidR="00CD6A8F" w:rsidRDefault="00CD6A8F"/>
          <w:p w14:paraId="1B40FEF5" w14:textId="0EA42E7E" w:rsidR="00CD6A8F" w:rsidRDefault="00CD6A8F"/>
        </w:tc>
        <w:tc>
          <w:tcPr>
            <w:tcW w:w="2126" w:type="dxa"/>
          </w:tcPr>
          <w:p w14:paraId="2781BE31" w14:textId="77777777" w:rsidR="00CD6A8F" w:rsidRDefault="00CD6A8F"/>
        </w:tc>
      </w:tr>
      <w:tr w:rsidR="00CD6A8F" w14:paraId="1DBA8A42" w14:textId="77777777" w:rsidTr="00CD6A8F">
        <w:tc>
          <w:tcPr>
            <w:tcW w:w="704" w:type="dxa"/>
          </w:tcPr>
          <w:p w14:paraId="010D9E72" w14:textId="76AF8A72" w:rsidR="00CD6A8F" w:rsidRDefault="00CD6A8F">
            <w:r>
              <w:t>11</w:t>
            </w:r>
          </w:p>
        </w:tc>
        <w:tc>
          <w:tcPr>
            <w:tcW w:w="5954" w:type="dxa"/>
          </w:tcPr>
          <w:p w14:paraId="062051C4" w14:textId="77777777" w:rsidR="00CD6A8F" w:rsidRDefault="00CD6A8F"/>
          <w:p w14:paraId="02841B1D" w14:textId="2FDE81A5" w:rsidR="00CD6A8F" w:rsidRDefault="00CD6A8F"/>
        </w:tc>
        <w:tc>
          <w:tcPr>
            <w:tcW w:w="2126" w:type="dxa"/>
          </w:tcPr>
          <w:p w14:paraId="2110D4A5" w14:textId="77777777" w:rsidR="00CD6A8F" w:rsidRDefault="00CD6A8F"/>
        </w:tc>
      </w:tr>
      <w:tr w:rsidR="00CD6A8F" w14:paraId="74CFA8A9" w14:textId="77777777" w:rsidTr="00CD6A8F">
        <w:tc>
          <w:tcPr>
            <w:tcW w:w="704" w:type="dxa"/>
          </w:tcPr>
          <w:p w14:paraId="1856B5AC" w14:textId="283958ED" w:rsidR="00CD6A8F" w:rsidRDefault="00CD6A8F">
            <w:r>
              <w:t>12</w:t>
            </w:r>
          </w:p>
        </w:tc>
        <w:tc>
          <w:tcPr>
            <w:tcW w:w="5954" w:type="dxa"/>
          </w:tcPr>
          <w:p w14:paraId="4FE9832B" w14:textId="77777777" w:rsidR="00CD6A8F" w:rsidRDefault="00CD6A8F"/>
          <w:p w14:paraId="51843F58" w14:textId="20ED6FDF" w:rsidR="00CD6A8F" w:rsidRDefault="00CD6A8F"/>
        </w:tc>
        <w:tc>
          <w:tcPr>
            <w:tcW w:w="2126" w:type="dxa"/>
          </w:tcPr>
          <w:p w14:paraId="597EE979" w14:textId="77777777" w:rsidR="00CD6A8F" w:rsidRDefault="00CD6A8F"/>
        </w:tc>
      </w:tr>
      <w:tr w:rsidR="00CD6A8F" w14:paraId="4D4768E1" w14:textId="77777777" w:rsidTr="00CD6A8F">
        <w:tc>
          <w:tcPr>
            <w:tcW w:w="704" w:type="dxa"/>
          </w:tcPr>
          <w:p w14:paraId="5D865633" w14:textId="3B0A9B52" w:rsidR="00CD6A8F" w:rsidRDefault="00CD6A8F">
            <w:r>
              <w:t>13</w:t>
            </w:r>
          </w:p>
        </w:tc>
        <w:tc>
          <w:tcPr>
            <w:tcW w:w="5954" w:type="dxa"/>
          </w:tcPr>
          <w:p w14:paraId="33148F37" w14:textId="77777777" w:rsidR="00CD6A8F" w:rsidRDefault="00CD6A8F"/>
          <w:p w14:paraId="05A5D7A5" w14:textId="4C59FB90" w:rsidR="00CD6A8F" w:rsidRDefault="00CD6A8F"/>
        </w:tc>
        <w:tc>
          <w:tcPr>
            <w:tcW w:w="2126" w:type="dxa"/>
          </w:tcPr>
          <w:p w14:paraId="464E84BF" w14:textId="77777777" w:rsidR="00CD6A8F" w:rsidRDefault="00CD6A8F"/>
        </w:tc>
      </w:tr>
      <w:tr w:rsidR="00CD6A8F" w14:paraId="286605A6" w14:textId="77777777" w:rsidTr="00CD6A8F">
        <w:tc>
          <w:tcPr>
            <w:tcW w:w="704" w:type="dxa"/>
          </w:tcPr>
          <w:p w14:paraId="478F633E" w14:textId="666B7BD2" w:rsidR="00CD6A8F" w:rsidRDefault="00CD6A8F">
            <w:r>
              <w:t>14</w:t>
            </w:r>
          </w:p>
        </w:tc>
        <w:tc>
          <w:tcPr>
            <w:tcW w:w="5954" w:type="dxa"/>
          </w:tcPr>
          <w:p w14:paraId="0CF9CBD6" w14:textId="77777777" w:rsidR="00CD6A8F" w:rsidRDefault="00CD6A8F"/>
          <w:p w14:paraId="62DF23C1" w14:textId="36C70AE5" w:rsidR="00CD6A8F" w:rsidRDefault="00CD6A8F"/>
        </w:tc>
        <w:tc>
          <w:tcPr>
            <w:tcW w:w="2126" w:type="dxa"/>
          </w:tcPr>
          <w:p w14:paraId="256B81F9" w14:textId="77777777" w:rsidR="00CD6A8F" w:rsidRDefault="00CD6A8F"/>
        </w:tc>
      </w:tr>
      <w:tr w:rsidR="00CD6A8F" w14:paraId="3862EE6B" w14:textId="77777777" w:rsidTr="00CD6A8F">
        <w:tc>
          <w:tcPr>
            <w:tcW w:w="704" w:type="dxa"/>
          </w:tcPr>
          <w:p w14:paraId="46630224" w14:textId="1EDA43A9" w:rsidR="00CD6A8F" w:rsidRDefault="00CD6A8F">
            <w:r>
              <w:t>15</w:t>
            </w:r>
          </w:p>
        </w:tc>
        <w:tc>
          <w:tcPr>
            <w:tcW w:w="5954" w:type="dxa"/>
          </w:tcPr>
          <w:p w14:paraId="2EE6D1E8" w14:textId="77777777" w:rsidR="00CD6A8F" w:rsidRDefault="00CD6A8F"/>
          <w:p w14:paraId="5F55FA44" w14:textId="660D7FA5" w:rsidR="00CD6A8F" w:rsidRDefault="00CD6A8F"/>
        </w:tc>
        <w:tc>
          <w:tcPr>
            <w:tcW w:w="2126" w:type="dxa"/>
          </w:tcPr>
          <w:p w14:paraId="006EDEB8" w14:textId="77777777" w:rsidR="00CD6A8F" w:rsidRDefault="00CD6A8F"/>
        </w:tc>
      </w:tr>
    </w:tbl>
    <w:p w14:paraId="67BD8F4E" w14:textId="04D0EA53" w:rsidR="00CD6A8F" w:rsidRDefault="00CD6A8F"/>
    <w:sectPr w:rsidR="00CD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8F"/>
    <w:rsid w:val="00CD6A8F"/>
    <w:rsid w:val="00DE3F3D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CBC2"/>
  <w15:chartTrackingRefBased/>
  <w15:docId w15:val="{B5F8AD8C-896E-4285-A41A-9465F020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Heidenreichová</dc:creator>
  <cp:keywords/>
  <dc:description/>
  <cp:lastModifiedBy>Simona Heidenreichová</cp:lastModifiedBy>
  <cp:revision>2</cp:revision>
  <dcterms:created xsi:type="dcterms:W3CDTF">2021-06-13T06:15:00Z</dcterms:created>
  <dcterms:modified xsi:type="dcterms:W3CDTF">2021-06-13T06:27:00Z</dcterms:modified>
</cp:coreProperties>
</file>